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6362" w:rsidRPr="00723198" w:rsidRDefault="00A22A27" w:rsidP="00A22A27">
      <w:pPr>
        <w:pStyle w:val="Title"/>
      </w:pPr>
      <w:r w:rsidRPr="00723198">
        <w:t>M</w:t>
      </w:r>
      <w:r>
        <w:t>øteinnkalling</w:t>
      </w:r>
      <w:r w:rsidRPr="00723198">
        <w:t xml:space="preserve"> Gruppe</w:t>
      </w:r>
      <w:r w:rsidR="00F26362" w:rsidRPr="00723198">
        <w:t xml:space="preserve"> </w:t>
      </w:r>
      <w:r w:rsidR="00723198">
        <w:t>6E</w:t>
      </w:r>
    </w:p>
    <w:p w:rsidR="008A2E88" w:rsidRPr="00D579E3" w:rsidRDefault="008A2E88" w:rsidP="008A2E88">
      <w:pPr>
        <w:tabs>
          <w:tab w:val="left" w:pos="1701"/>
          <w:tab w:val="left" w:pos="3969"/>
        </w:tabs>
      </w:pPr>
      <w:r>
        <w:rPr>
          <w:b/>
        </w:rPr>
        <w:t>Møtenummer:</w:t>
      </w:r>
      <w:r>
        <w:tab/>
        <w:t>0</w:t>
      </w:r>
      <w:r w:rsidR="00AA72FF">
        <w:t>7</w:t>
      </w:r>
      <w:r>
        <w:t>/2010</w:t>
      </w:r>
    </w:p>
    <w:p w:rsidR="008A2E88" w:rsidRPr="00723198" w:rsidRDefault="008A2E88" w:rsidP="008A2E88"/>
    <w:p w:rsidR="007E35DC" w:rsidRPr="002C4F98" w:rsidRDefault="00F26362" w:rsidP="007E35DC">
      <w:pPr>
        <w:tabs>
          <w:tab w:val="left" w:pos="1701"/>
        </w:tabs>
      </w:pPr>
      <w:r w:rsidRPr="007E35DC">
        <w:rPr>
          <w:b/>
        </w:rPr>
        <w:t>Innkalte:</w:t>
      </w:r>
      <w:r w:rsidR="007E35DC">
        <w:rPr>
          <w:b/>
        </w:rPr>
        <w:tab/>
      </w:r>
      <w:r w:rsidR="007E35DC" w:rsidRPr="002C4F98">
        <w:t xml:space="preserve">Stein </w:t>
      </w:r>
      <w:proofErr w:type="spellStart"/>
      <w:r w:rsidR="007E35DC" w:rsidRPr="002C4F98">
        <w:t>Meisingseth</w:t>
      </w:r>
      <w:proofErr w:type="spellEnd"/>
    </w:p>
    <w:p w:rsidR="007E35DC" w:rsidRDefault="007E35DC" w:rsidP="007E35DC">
      <w:pPr>
        <w:tabs>
          <w:tab w:val="left" w:pos="1701"/>
        </w:tabs>
      </w:pPr>
      <w:r w:rsidRPr="002C4F98">
        <w:tab/>
      </w:r>
      <w:r w:rsidR="00723198" w:rsidRPr="00723198">
        <w:t xml:space="preserve">Bjørn Inge </w:t>
      </w:r>
      <w:proofErr w:type="spellStart"/>
      <w:r w:rsidR="00723198" w:rsidRPr="00723198">
        <w:t>Vikhammermo</w:t>
      </w:r>
      <w:proofErr w:type="spellEnd"/>
      <w:r w:rsidR="00723198" w:rsidRPr="00723198">
        <w:t xml:space="preserve"> Berg</w:t>
      </w:r>
    </w:p>
    <w:p w:rsidR="00F26362" w:rsidRDefault="007E35DC" w:rsidP="00287E53">
      <w:pPr>
        <w:tabs>
          <w:tab w:val="left" w:pos="1701"/>
        </w:tabs>
      </w:pPr>
      <w:r>
        <w:tab/>
      </w:r>
      <w:r w:rsidR="00723198" w:rsidRPr="00723198">
        <w:t>Marius Foss</w:t>
      </w:r>
    </w:p>
    <w:p w:rsidR="00287E53" w:rsidRPr="00723198" w:rsidRDefault="00287E53" w:rsidP="00287E53">
      <w:pPr>
        <w:tabs>
          <w:tab w:val="left" w:pos="1701"/>
        </w:tabs>
      </w:pPr>
    </w:p>
    <w:p w:rsidR="00F26362" w:rsidRPr="00723198" w:rsidRDefault="00F26362" w:rsidP="007E35DC">
      <w:pPr>
        <w:tabs>
          <w:tab w:val="left" w:pos="1701"/>
        </w:tabs>
      </w:pPr>
      <w:r w:rsidRPr="001D5D63">
        <w:rPr>
          <w:b/>
        </w:rPr>
        <w:t>Møtested:</w:t>
      </w:r>
      <w:r w:rsidR="007E35DC">
        <w:tab/>
      </w:r>
      <w:r w:rsidR="00723198" w:rsidRPr="00723198">
        <w:t>Brygghuset 4</w:t>
      </w:r>
      <w:r w:rsidRPr="00723198">
        <w:t xml:space="preserve"> </w:t>
      </w:r>
      <w:proofErr w:type="spellStart"/>
      <w:r w:rsidRPr="00723198">
        <w:t>etg</w:t>
      </w:r>
      <w:proofErr w:type="spellEnd"/>
      <w:r w:rsidRPr="00723198">
        <w:t xml:space="preserve">, </w:t>
      </w:r>
      <w:proofErr w:type="spellStart"/>
      <w:r w:rsidRPr="00723198">
        <w:t>AiTEL</w:t>
      </w:r>
      <w:proofErr w:type="spellEnd"/>
      <w:r w:rsidRPr="00723198">
        <w:t>, Trondheim</w:t>
      </w:r>
    </w:p>
    <w:p w:rsidR="006C475E" w:rsidRPr="00723198" w:rsidRDefault="006C475E" w:rsidP="006C475E"/>
    <w:p w:rsidR="00F26362" w:rsidRPr="00723198" w:rsidRDefault="00723198" w:rsidP="007E35DC">
      <w:pPr>
        <w:tabs>
          <w:tab w:val="left" w:pos="1701"/>
          <w:tab w:val="left" w:pos="3969"/>
        </w:tabs>
      </w:pPr>
      <w:r w:rsidRPr="001D5D63">
        <w:rPr>
          <w:b/>
        </w:rPr>
        <w:t>Mø</w:t>
      </w:r>
      <w:r w:rsidR="007E35DC" w:rsidRPr="001D5D63">
        <w:rPr>
          <w:b/>
        </w:rPr>
        <w:t>te</w:t>
      </w:r>
      <w:r w:rsidR="001D5D63">
        <w:rPr>
          <w:b/>
        </w:rPr>
        <w:t>tid</w:t>
      </w:r>
      <w:r w:rsidR="007E35DC" w:rsidRPr="001D5D63">
        <w:rPr>
          <w:b/>
        </w:rPr>
        <w:t>:</w:t>
      </w:r>
      <w:r w:rsidR="007E35DC">
        <w:tab/>
      </w:r>
      <w:r w:rsidR="00D23A0E">
        <w:t>1</w:t>
      </w:r>
      <w:r w:rsidR="005C412D">
        <w:t>.</w:t>
      </w:r>
      <w:r w:rsidR="00D23A0E">
        <w:t>3</w:t>
      </w:r>
      <w:r w:rsidRPr="00723198">
        <w:t>.20</w:t>
      </w:r>
      <w:r w:rsidR="007E35DC">
        <w:t>10</w:t>
      </w:r>
      <w:r w:rsidR="007E35DC">
        <w:tab/>
        <w:t>Tid:</w:t>
      </w:r>
      <w:r w:rsidR="00F26362" w:rsidRPr="00723198">
        <w:t xml:space="preserve"> </w:t>
      </w:r>
      <w:r w:rsidR="00CD2DC9">
        <w:t>12</w:t>
      </w:r>
      <w:r>
        <w:t>.</w:t>
      </w:r>
      <w:r w:rsidR="00CD2DC9">
        <w:t>3</w:t>
      </w:r>
      <w:r>
        <w:t>0-</w:t>
      </w:r>
      <w:r w:rsidR="00D23A0E">
        <w:t>13</w:t>
      </w:r>
      <w:r w:rsidR="00F26362" w:rsidRPr="00723198">
        <w:t>.</w:t>
      </w:r>
      <w:r w:rsidR="00CD2DC9">
        <w:t>0</w:t>
      </w:r>
      <w:r w:rsidR="00F26362" w:rsidRPr="00723198">
        <w:t>0</w:t>
      </w:r>
    </w:p>
    <w:p w:rsidR="001D5D63" w:rsidRDefault="001D5D63" w:rsidP="00A22A27"/>
    <w:p w:rsidR="00F26362" w:rsidRDefault="00F26362" w:rsidP="001D5D63">
      <w:pPr>
        <w:pStyle w:val="Heading1"/>
      </w:pPr>
      <w:r w:rsidRPr="001D5D63">
        <w:t>SAKSLISTE</w:t>
      </w:r>
    </w:p>
    <w:p w:rsidR="001D5D63" w:rsidRPr="001D5D63" w:rsidRDefault="001D5D63" w:rsidP="001D5D63"/>
    <w:p w:rsidR="00783BAD" w:rsidRDefault="00723198" w:rsidP="001D5D63">
      <w:pPr>
        <w:tabs>
          <w:tab w:val="left" w:pos="1701"/>
        </w:tabs>
      </w:pPr>
      <w:r w:rsidRPr="001D5D63">
        <w:rPr>
          <w:b/>
        </w:rPr>
        <w:t>Sak 0</w:t>
      </w:r>
      <w:r w:rsidR="00BA3D6E">
        <w:rPr>
          <w:b/>
        </w:rPr>
        <w:t>2</w:t>
      </w:r>
      <w:r w:rsidR="00AA72FF">
        <w:rPr>
          <w:b/>
        </w:rPr>
        <w:t>4</w:t>
      </w:r>
      <w:r w:rsidRPr="001D5D63">
        <w:rPr>
          <w:b/>
        </w:rPr>
        <w:t>/20</w:t>
      </w:r>
      <w:r w:rsidR="001D5D63" w:rsidRPr="001D5D63">
        <w:rPr>
          <w:b/>
        </w:rPr>
        <w:t>10</w:t>
      </w:r>
      <w:r w:rsidR="001D5D63">
        <w:tab/>
      </w:r>
      <w:r w:rsidR="00061D25">
        <w:t>Godkjenning av i</w:t>
      </w:r>
      <w:r w:rsidR="00061D25" w:rsidRPr="00723198">
        <w:t>nnkalling</w:t>
      </w:r>
      <w:r w:rsidR="00061D25">
        <w:t xml:space="preserve">, </w:t>
      </w:r>
      <w:r w:rsidR="00F515E5">
        <w:t>referat og saksliste</w:t>
      </w:r>
    </w:p>
    <w:p w:rsidR="00971145" w:rsidRDefault="00971145" w:rsidP="001D5D63">
      <w:pPr>
        <w:tabs>
          <w:tab w:val="left" w:pos="1701"/>
        </w:tabs>
      </w:pPr>
    </w:p>
    <w:p w:rsidR="009F769A" w:rsidRDefault="009F769A" w:rsidP="009F769A">
      <w:pPr>
        <w:tabs>
          <w:tab w:val="left" w:pos="1701"/>
        </w:tabs>
      </w:pPr>
      <w:r w:rsidRPr="001D5D63">
        <w:rPr>
          <w:b/>
        </w:rPr>
        <w:t>Sak 0</w:t>
      </w:r>
      <w:r w:rsidR="00BA3D6E">
        <w:rPr>
          <w:b/>
        </w:rPr>
        <w:t>2</w:t>
      </w:r>
      <w:r w:rsidR="00AA72FF">
        <w:rPr>
          <w:b/>
        </w:rPr>
        <w:t>5</w:t>
      </w:r>
      <w:r w:rsidRPr="001D5D63">
        <w:rPr>
          <w:b/>
        </w:rPr>
        <w:t>/2010</w:t>
      </w:r>
      <w:r>
        <w:tab/>
      </w:r>
      <w:r w:rsidR="00F515E5">
        <w:t>Driftsdokumentasjon første del</w:t>
      </w:r>
      <w:r w:rsidR="00CE76C3">
        <w:t>.</w:t>
      </w:r>
    </w:p>
    <w:p w:rsidR="00CE76C3" w:rsidRDefault="00CE76C3" w:rsidP="00CE76C3">
      <w:pPr>
        <w:pStyle w:val="ListParagraph"/>
        <w:numPr>
          <w:ilvl w:val="0"/>
          <w:numId w:val="2"/>
        </w:numPr>
        <w:tabs>
          <w:tab w:val="left" w:pos="1701"/>
        </w:tabs>
      </w:pPr>
      <w:proofErr w:type="spellStart"/>
      <w:r>
        <w:t>Ipadresser</w:t>
      </w:r>
      <w:proofErr w:type="spellEnd"/>
      <w:r>
        <w:t xml:space="preserve"> begynner å bli få. Skulle vi satt opp </w:t>
      </w:r>
      <w:proofErr w:type="spellStart"/>
      <w:r>
        <w:t>NAT-funksjon</w:t>
      </w:r>
      <w:proofErr w:type="spellEnd"/>
      <w:r>
        <w:t xml:space="preserve"> i nettverket vårt og dokumentert det?</w:t>
      </w:r>
    </w:p>
    <w:p w:rsidR="009F769A" w:rsidRPr="00723198" w:rsidRDefault="009F769A" w:rsidP="009F769A">
      <w:pPr>
        <w:tabs>
          <w:tab w:val="left" w:pos="1701"/>
        </w:tabs>
      </w:pPr>
    </w:p>
    <w:p w:rsidR="00CA528F" w:rsidRDefault="00CA528F" w:rsidP="00CA528F">
      <w:pPr>
        <w:tabs>
          <w:tab w:val="left" w:pos="1701"/>
        </w:tabs>
      </w:pPr>
      <w:r w:rsidRPr="001D5D63">
        <w:rPr>
          <w:b/>
        </w:rPr>
        <w:t>Sak 0</w:t>
      </w:r>
      <w:r w:rsidR="00AC644E">
        <w:rPr>
          <w:b/>
        </w:rPr>
        <w:t>2</w:t>
      </w:r>
      <w:r w:rsidR="00AA72FF">
        <w:rPr>
          <w:b/>
        </w:rPr>
        <w:t>6</w:t>
      </w:r>
      <w:r w:rsidRPr="001D5D63">
        <w:rPr>
          <w:b/>
        </w:rPr>
        <w:t>/2010</w:t>
      </w:r>
      <w:r>
        <w:tab/>
      </w:r>
      <w:r w:rsidR="00AE3F4A">
        <w:t>Eventuelt</w:t>
      </w:r>
    </w:p>
    <w:p w:rsidR="00F515E5" w:rsidRDefault="00CE76C3" w:rsidP="00F515E5">
      <w:pPr>
        <w:pStyle w:val="ListParagraph"/>
        <w:numPr>
          <w:ilvl w:val="0"/>
          <w:numId w:val="1"/>
        </w:numPr>
        <w:tabs>
          <w:tab w:val="left" w:pos="1701"/>
        </w:tabs>
      </w:pPr>
      <w:r>
        <w:t xml:space="preserve">Problemer med Hyp-2. Ved </w:t>
      </w:r>
      <w:proofErr w:type="spellStart"/>
      <w:r>
        <w:t>restart</w:t>
      </w:r>
      <w:proofErr w:type="spellEnd"/>
      <w:r>
        <w:t xml:space="preserve"> henger den seg. </w:t>
      </w:r>
      <w:proofErr w:type="spellStart"/>
      <w:r>
        <w:t>Reinstallasjon</w:t>
      </w:r>
      <w:proofErr w:type="spellEnd"/>
      <w:r>
        <w:t xml:space="preserve"> for testing er lite aktuelt. Vi må da en del inn på serverrommet. Tynger arbeidet.</w:t>
      </w:r>
    </w:p>
    <w:p w:rsidR="00CA528F" w:rsidRDefault="00CA528F" w:rsidP="009F121F">
      <w:pPr>
        <w:tabs>
          <w:tab w:val="left" w:pos="1701"/>
        </w:tabs>
      </w:pPr>
    </w:p>
    <w:p w:rsidR="001D5D63" w:rsidRPr="00723198" w:rsidRDefault="001D5D63" w:rsidP="001D5D63">
      <w:pPr>
        <w:tabs>
          <w:tab w:val="left" w:pos="1701"/>
        </w:tabs>
      </w:pPr>
    </w:p>
    <w:p w:rsidR="00F26362" w:rsidRPr="00723198" w:rsidRDefault="00F26362" w:rsidP="00A22A27"/>
    <w:p w:rsidR="00F26362" w:rsidRDefault="00F26362" w:rsidP="00A22A27"/>
    <w:p w:rsidR="008E6D36" w:rsidRPr="00723198" w:rsidRDefault="008E6D36" w:rsidP="00A22A27"/>
    <w:p w:rsidR="00F26362" w:rsidRPr="00723198" w:rsidRDefault="00F26362" w:rsidP="00A22A27"/>
    <w:p w:rsidR="00F26362" w:rsidRPr="00723198" w:rsidRDefault="00F26362" w:rsidP="00A22A27">
      <w:r w:rsidRPr="00723198">
        <w:t xml:space="preserve">Ta kontakt med </w:t>
      </w:r>
      <w:r w:rsidR="00723198">
        <w:t>Bjørn (</w:t>
      </w:r>
      <w:hyperlink r:id="rId6" w:history="1">
        <w:r w:rsidR="00723198" w:rsidRPr="00796F31">
          <w:rPr>
            <w:rStyle w:val="Hyperlink"/>
            <w:rFonts w:asciiTheme="minorHAnsi" w:hAnsiTheme="minorHAnsi" w:cs="Courier New"/>
            <w:szCs w:val="20"/>
          </w:rPr>
          <w:t>biberg@stud.hist.no</w:t>
        </w:r>
      </w:hyperlink>
      <w:r w:rsidR="00723198">
        <w:t>)</w:t>
      </w:r>
      <w:r w:rsidR="001D5D63">
        <w:t>, eller Marius Foss (</w:t>
      </w:r>
      <w:hyperlink r:id="rId7" w:history="1">
        <w:r w:rsidR="001D5D63" w:rsidRPr="00507E36">
          <w:rPr>
            <w:rStyle w:val="Hyperlink"/>
          </w:rPr>
          <w:t>mariusfo@stud.hist.no</w:t>
        </w:r>
      </w:hyperlink>
      <w:r w:rsidR="001D5D63">
        <w:t xml:space="preserve">) </w:t>
      </w:r>
      <w:r w:rsidR="00723198">
        <w:t>dersom du ikke kan møte</w:t>
      </w:r>
      <w:r w:rsidR="001D5D63">
        <w:t>.</w:t>
      </w:r>
    </w:p>
    <w:p w:rsidR="00F26362" w:rsidRDefault="00F26362" w:rsidP="00A22A27"/>
    <w:p w:rsidR="00E94DBB" w:rsidRPr="00723198" w:rsidRDefault="00E94DBB" w:rsidP="00A22A27"/>
    <w:p w:rsidR="00F26362" w:rsidRPr="00723198" w:rsidRDefault="00F26362" w:rsidP="00A22A27">
      <w:r w:rsidRPr="00723198">
        <w:t>Velkommen!</w:t>
      </w:r>
    </w:p>
    <w:p w:rsidR="00F26362" w:rsidRPr="00723198" w:rsidRDefault="00FB1B4C" w:rsidP="00A22A27">
      <w:r>
        <w:t>Marius Foss</w:t>
      </w:r>
    </w:p>
    <w:p w:rsidR="00B82FA0" w:rsidRDefault="00B82FA0" w:rsidP="00A22A27"/>
    <w:sectPr w:rsidR="00B82FA0" w:rsidSect="001C31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AD74CD"/>
    <w:multiLevelType w:val="hybridMultilevel"/>
    <w:tmpl w:val="B5DA1A5E"/>
    <w:lvl w:ilvl="0" w:tplc="04090001">
      <w:start w:val="1"/>
      <w:numFmt w:val="bullet"/>
      <w:lvlText w:val=""/>
      <w:lvlJc w:val="left"/>
      <w:pPr>
        <w:ind w:left="241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1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8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5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2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0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7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4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175" w:hanging="360"/>
      </w:pPr>
      <w:rPr>
        <w:rFonts w:ascii="Wingdings" w:hAnsi="Wingdings" w:hint="default"/>
      </w:rPr>
    </w:lvl>
  </w:abstractNum>
  <w:abstractNum w:abstractNumId="1">
    <w:nsid w:val="3BE632C3"/>
    <w:multiLevelType w:val="hybridMultilevel"/>
    <w:tmpl w:val="5BC06CF6"/>
    <w:lvl w:ilvl="0" w:tplc="04090001">
      <w:start w:val="1"/>
      <w:numFmt w:val="bullet"/>
      <w:lvlText w:val=""/>
      <w:lvlJc w:val="left"/>
      <w:pPr>
        <w:ind w:left="242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14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86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58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30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02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74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46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183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701"/>
  <w:doNotTrackMoves/>
  <w:defaultTabStop w:val="708"/>
  <w:hyphenationZone w:val="425"/>
  <w:characterSpacingControl w:val="doNotCompress"/>
  <w:compat/>
  <w:rsids>
    <w:rsidRoot w:val="00F26362"/>
    <w:rsid w:val="00061D25"/>
    <w:rsid w:val="000A115E"/>
    <w:rsid w:val="000C6ABC"/>
    <w:rsid w:val="000D58C9"/>
    <w:rsid w:val="00113DF3"/>
    <w:rsid w:val="0012450C"/>
    <w:rsid w:val="00175BD0"/>
    <w:rsid w:val="001C3157"/>
    <w:rsid w:val="001D5D63"/>
    <w:rsid w:val="0024039B"/>
    <w:rsid w:val="002571C4"/>
    <w:rsid w:val="00287113"/>
    <w:rsid w:val="00287E53"/>
    <w:rsid w:val="002C4F98"/>
    <w:rsid w:val="002C59A5"/>
    <w:rsid w:val="002E0050"/>
    <w:rsid w:val="00324683"/>
    <w:rsid w:val="00424F6A"/>
    <w:rsid w:val="00440E93"/>
    <w:rsid w:val="00447D4F"/>
    <w:rsid w:val="00544C9F"/>
    <w:rsid w:val="005C412D"/>
    <w:rsid w:val="00601F58"/>
    <w:rsid w:val="00646D9D"/>
    <w:rsid w:val="00694523"/>
    <w:rsid w:val="006C475E"/>
    <w:rsid w:val="006F0177"/>
    <w:rsid w:val="00723198"/>
    <w:rsid w:val="00730216"/>
    <w:rsid w:val="0075512E"/>
    <w:rsid w:val="00782886"/>
    <w:rsid w:val="00783BAD"/>
    <w:rsid w:val="00794480"/>
    <w:rsid w:val="007E2B13"/>
    <w:rsid w:val="007E35DC"/>
    <w:rsid w:val="00837D28"/>
    <w:rsid w:val="0085369E"/>
    <w:rsid w:val="00860915"/>
    <w:rsid w:val="008A2E88"/>
    <w:rsid w:val="008E6D36"/>
    <w:rsid w:val="00971145"/>
    <w:rsid w:val="009E2CB2"/>
    <w:rsid w:val="009F121F"/>
    <w:rsid w:val="009F4AC2"/>
    <w:rsid w:val="009F769A"/>
    <w:rsid w:val="00A22A27"/>
    <w:rsid w:val="00A22D5C"/>
    <w:rsid w:val="00A83F8A"/>
    <w:rsid w:val="00A9012C"/>
    <w:rsid w:val="00A9605B"/>
    <w:rsid w:val="00AA72FF"/>
    <w:rsid w:val="00AC644E"/>
    <w:rsid w:val="00AE3F4A"/>
    <w:rsid w:val="00B41975"/>
    <w:rsid w:val="00B82FA0"/>
    <w:rsid w:val="00B95C1E"/>
    <w:rsid w:val="00BA3D6E"/>
    <w:rsid w:val="00BA6B1E"/>
    <w:rsid w:val="00BA79FB"/>
    <w:rsid w:val="00C30024"/>
    <w:rsid w:val="00C44169"/>
    <w:rsid w:val="00C76C97"/>
    <w:rsid w:val="00CA528F"/>
    <w:rsid w:val="00CB2B44"/>
    <w:rsid w:val="00CD2DC9"/>
    <w:rsid w:val="00CE76C3"/>
    <w:rsid w:val="00D041BD"/>
    <w:rsid w:val="00D125FE"/>
    <w:rsid w:val="00D23A0E"/>
    <w:rsid w:val="00D300F2"/>
    <w:rsid w:val="00D75B5E"/>
    <w:rsid w:val="00D83445"/>
    <w:rsid w:val="00D95049"/>
    <w:rsid w:val="00DD2F8D"/>
    <w:rsid w:val="00E3225C"/>
    <w:rsid w:val="00E7153A"/>
    <w:rsid w:val="00E76840"/>
    <w:rsid w:val="00E94DBB"/>
    <w:rsid w:val="00EB336C"/>
    <w:rsid w:val="00F17BCA"/>
    <w:rsid w:val="00F24A76"/>
    <w:rsid w:val="00F26362"/>
    <w:rsid w:val="00F459DB"/>
    <w:rsid w:val="00F515E5"/>
    <w:rsid w:val="00F82283"/>
    <w:rsid w:val="00F84FEE"/>
    <w:rsid w:val="00FB1B4C"/>
    <w:rsid w:val="00FD6EC0"/>
    <w:rsid w:val="00FF05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nb-NO" w:eastAsia="nb-NO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26362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1D5D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723198"/>
    <w:rPr>
      <w:color w:val="0000FF" w:themeColor="hyperlink"/>
      <w:u w:val="single"/>
    </w:rPr>
  </w:style>
  <w:style w:type="paragraph" w:styleId="Title">
    <w:name w:val="Title"/>
    <w:basedOn w:val="Normal"/>
    <w:next w:val="Normal"/>
    <w:link w:val="TitleChar"/>
    <w:qFormat/>
    <w:rsid w:val="00A22A27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A22A2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rsid w:val="001D5D6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uiPriority w:val="34"/>
    <w:qFormat/>
    <w:rsid w:val="006F017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mariusfo@stud.hist.no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biberg@stud.hist.no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D4839D-C6B3-4C00-BA0D-06C391ACBC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480</TotalTime>
  <Pages>1</Pages>
  <Words>129</Words>
  <Characters>686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Tittel</vt:lpstr>
      </vt:variant>
      <vt:variant>
        <vt:i4>1</vt:i4>
      </vt:variant>
    </vt:vector>
  </HeadingPairs>
  <TitlesOfParts>
    <vt:vector size="2" baseType="lpstr">
      <vt:lpstr>MØTEINNKALLING  Gruppe 17E</vt:lpstr>
      <vt:lpstr>MØTEINNKALLING  Gruppe 17E</vt:lpstr>
    </vt:vector>
  </TitlesOfParts>
  <Company/>
  <LinksUpToDate>false</LinksUpToDate>
  <CharactersWithSpaces>814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MØTEINNKALLING  Gruppe 17E</dc:title>
  <dc:creator>Trond</dc:creator>
  <cp:lastModifiedBy>bjorn</cp:lastModifiedBy>
  <cp:revision>59</cp:revision>
  <cp:lastPrinted>2010-01-22T09:40:00Z</cp:lastPrinted>
  <dcterms:created xsi:type="dcterms:W3CDTF">2008-01-10T11:45:00Z</dcterms:created>
  <dcterms:modified xsi:type="dcterms:W3CDTF">2010-03-01T09:45:00Z</dcterms:modified>
</cp:coreProperties>
</file>